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1F" w:rsidRPr="00B3694C" w:rsidRDefault="0000281F" w:rsidP="0000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Организация непрерывной образовательной  деятельности </w:t>
      </w:r>
    </w:p>
    <w:p w:rsidR="0000281F" w:rsidRPr="00B3694C" w:rsidRDefault="0000281F" w:rsidP="0000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средней группы.</w:t>
      </w:r>
    </w:p>
    <w:p w:rsidR="0000281F" w:rsidRPr="00B3694C" w:rsidRDefault="0000281F" w:rsidP="00002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369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теме</w:t>
      </w:r>
      <w:r w:rsidRPr="00822E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проекта</w:t>
      </w:r>
      <w:r w:rsidRPr="00B369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: </w:t>
      </w:r>
      <w:r w:rsidRPr="00B3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профессий</w:t>
      </w:r>
      <w:r w:rsidRPr="00B3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281F" w:rsidRPr="00B3694C" w:rsidRDefault="0000281F" w:rsidP="00002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0281F" w:rsidRPr="00B3694C" w:rsidRDefault="0000281F" w:rsidP="00002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3694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Автор конспекта НОД</w:t>
      </w:r>
    </w:p>
    <w:p w:rsidR="0000281F" w:rsidRPr="00B3694C" w:rsidRDefault="00615372" w:rsidP="00002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Реймхен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Ирина Юрьевна</w:t>
      </w:r>
      <w:r w:rsidR="0000281F" w:rsidRPr="00B3694C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00281F" w:rsidRPr="00B3694C" w:rsidRDefault="0000281F" w:rsidP="00002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3694C">
        <w:rPr>
          <w:rFonts w:ascii="Times New Roman" w:eastAsia="Calibri" w:hAnsi="Times New Roman" w:cs="Times New Roman"/>
          <w:sz w:val="24"/>
          <w:szCs w:val="24"/>
          <w:lang w:eastAsia="zh-CN"/>
        </w:rPr>
        <w:t>Воспитатель МАДОУ №13 г. Томска.</w:t>
      </w:r>
    </w:p>
    <w:p w:rsidR="0000281F" w:rsidRPr="0000281F" w:rsidRDefault="0000281F" w:rsidP="0000281F">
      <w:pPr>
        <w:shd w:val="clear" w:color="auto" w:fill="FFFFFF"/>
        <w:tabs>
          <w:tab w:val="right" w:pos="11076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3694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Цель</w:t>
      </w:r>
      <w:proofErr w:type="gramStart"/>
      <w:r w:rsidRPr="00B369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="00AB36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Познакомить</w:t>
      </w:r>
      <w:proofErr w:type="gramEnd"/>
      <w:r w:rsidRPr="000028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систематизировать</w:t>
      </w:r>
      <w:r w:rsidRPr="000028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знания 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Pr="000028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профессиях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00281F" w:rsidRPr="00B3694C" w:rsidRDefault="0000281F" w:rsidP="00002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81F" w:rsidRPr="00B3694C" w:rsidRDefault="0000281F" w:rsidP="00002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B3694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 Задачи приоритетной образовательной области:</w:t>
      </w:r>
    </w:p>
    <w:p w:rsidR="0000281F" w:rsidRPr="00B3694C" w:rsidRDefault="0000281F" w:rsidP="00AB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Познавательное развитие: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B36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Способствовать формированию первоначальных знаний </w:t>
      </w:r>
      <w:proofErr w:type="gramStart"/>
      <w:r w:rsidR="00AB36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r w:rsidRPr="000028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профессии</w:t>
      </w:r>
      <w:proofErr w:type="gramEnd"/>
      <w:r w:rsidRPr="000028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познакомить с особенностями</w:t>
      </w:r>
      <w:r w:rsidRPr="000028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028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воспитывать интерес к разным профессиям, к их значимости в жизни.</w:t>
      </w:r>
    </w:p>
    <w:p w:rsidR="0000281F" w:rsidRPr="00B3694C" w:rsidRDefault="0000281F" w:rsidP="00AB36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00281F" w:rsidRPr="00B3694C" w:rsidRDefault="0000281F" w:rsidP="00AB36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B3694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Задачи ОО в интеграции:</w:t>
      </w:r>
    </w:p>
    <w:p w:rsidR="0000281F" w:rsidRPr="00B3694C" w:rsidRDefault="0000281F" w:rsidP="00AB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69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Социально-коммуникативного развития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</w:t>
      </w:r>
      <w:r w:rsidRPr="00002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азвивать общение и взаимодействия ребенка с взрослыми и сверстниками, учить работать в коллективе, </w:t>
      </w:r>
      <w:r w:rsidR="00AB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proofErr w:type="gramStart"/>
      <w:r w:rsidR="00AB369B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  и</w:t>
      </w:r>
      <w:proofErr w:type="gramEnd"/>
      <w:r w:rsidR="00AB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потребности в слушании</w:t>
      </w:r>
      <w:r w:rsidRPr="000028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281F" w:rsidRPr="008B5F6E" w:rsidRDefault="0000281F" w:rsidP="00AB369B">
      <w:pPr>
        <w:shd w:val="clear" w:color="auto" w:fill="FFFFFF"/>
        <w:suppressAutoHyphens/>
        <w:spacing w:before="75" w:after="75" w:line="240" w:lineRule="auto"/>
        <w:jc w:val="both"/>
        <w:rPr>
          <w:rFonts w:ascii="Times New Roman" w:hAnsi="Times New Roman" w:cs="Times New Roman"/>
          <w:sz w:val="24"/>
        </w:rPr>
      </w:pPr>
      <w:r w:rsidRPr="00B369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Речевое </w:t>
      </w:r>
      <w:proofErr w:type="gramStart"/>
      <w:r w:rsidRPr="00B369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развитие: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3694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B36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</w:t>
      </w:r>
      <w:proofErr w:type="gramEnd"/>
      <w:r w:rsidRPr="00B3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</w:t>
      </w:r>
      <w:r w:rsidRPr="0049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оп</w:t>
      </w:r>
      <w:r w:rsidR="008B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исательные рассказы о профессии 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36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5F6E" w:rsidRPr="008B5F6E">
        <w:rPr>
          <w:rFonts w:ascii="Times New Roman" w:hAnsi="Times New Roman" w:cs="Times New Roman"/>
          <w:sz w:val="24"/>
        </w:rPr>
        <w:t>развивать речь детей, пополнять их словарный запас (штатив, портной, стетоскоп, палитра</w:t>
      </w:r>
      <w:r w:rsidR="008B5F6E">
        <w:rPr>
          <w:rFonts w:ascii="Times New Roman" w:hAnsi="Times New Roman" w:cs="Times New Roman"/>
          <w:sz w:val="24"/>
        </w:rPr>
        <w:t>, мольберт, сантиметровая лента</w:t>
      </w:r>
      <w:r w:rsidR="008B5F6E" w:rsidRPr="008B5F6E">
        <w:rPr>
          <w:rFonts w:ascii="Times New Roman" w:hAnsi="Times New Roman" w:cs="Times New Roman"/>
          <w:sz w:val="24"/>
        </w:rPr>
        <w:t>)</w:t>
      </w:r>
      <w:r w:rsidR="008B5F6E">
        <w:rPr>
          <w:rFonts w:ascii="Times New Roman" w:hAnsi="Times New Roman" w:cs="Times New Roman"/>
          <w:sz w:val="24"/>
        </w:rPr>
        <w:t xml:space="preserve"> ; учить детей отвечать на вопросы полным ответом.</w:t>
      </w:r>
    </w:p>
    <w:p w:rsidR="0000281F" w:rsidRPr="00B3694C" w:rsidRDefault="0000281F" w:rsidP="00AB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Художественно-эстетическое развития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пространственное воображение, мелкую и общую моторику, формировать интерес к продуктивной деятельности, доводить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B3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конечной цели.</w:t>
      </w:r>
    </w:p>
    <w:p w:rsidR="0000281F" w:rsidRPr="00B3694C" w:rsidRDefault="0000281F" w:rsidP="00AB36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0281F" w:rsidRPr="00B3694C" w:rsidRDefault="0000281F" w:rsidP="00AB36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69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 физического развития</w:t>
      </w:r>
      <w:r w:rsidRPr="00B369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r w:rsidRPr="00B3694C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и укрепление физического и психического здоровья детей;</w:t>
      </w:r>
      <w:r w:rsidRPr="00B369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приучать детей быть  аккуратными: сохранять свое рабочее место в порядке.</w:t>
      </w:r>
    </w:p>
    <w:p w:rsidR="0000281F" w:rsidRPr="00B3694C" w:rsidRDefault="0000281F" w:rsidP="00AB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7C68" w:rsidRDefault="0000281F" w:rsidP="00BC2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369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Необходимое оборудование:</w:t>
      </w:r>
      <w:r w:rsidR="00626A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A6189" w:rsidRPr="00DA618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Картинки </w:t>
      </w:r>
      <w:proofErr w:type="gramStart"/>
      <w:r w:rsidR="00DA6189" w:rsidRPr="00DA618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 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изображением</w:t>
      </w:r>
      <w:proofErr w:type="gramEnd"/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A6189" w:rsidRPr="00DA618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професси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й</w:t>
      </w:r>
      <w:r w:rsidR="00BC22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DA6189" w:rsidRPr="00DA618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цветные карандаши, раскраски</w:t>
      </w:r>
      <w:r w:rsidR="00656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мяч</w:t>
      </w:r>
      <w:r w:rsidR="00AB369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BC2204" w:rsidRPr="00BC2204" w:rsidRDefault="00BC2204" w:rsidP="00BC2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25"/>
        <w:gridCol w:w="1559"/>
        <w:gridCol w:w="1701"/>
        <w:gridCol w:w="1134"/>
        <w:gridCol w:w="1701"/>
        <w:gridCol w:w="2552"/>
      </w:tblGrid>
      <w:tr w:rsidR="00DA6189" w:rsidRPr="00B3694C" w:rsidTr="006D1AD9">
        <w:tc>
          <w:tcPr>
            <w:tcW w:w="5925" w:type="dxa"/>
          </w:tcPr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1559" w:type="dxa"/>
          </w:tcPr>
          <w:p w:rsidR="00DA6189" w:rsidRPr="00B3694C" w:rsidRDefault="00DA6189" w:rsidP="006D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DA6189" w:rsidRPr="00B3694C" w:rsidRDefault="00DA6189" w:rsidP="006D1AD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Наличие</w:t>
            </w:r>
          </w:p>
          <w:p w:rsidR="00DA6189" w:rsidRPr="00B3694C" w:rsidRDefault="00DA6189" w:rsidP="006D1AD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средства</w:t>
            </w: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 детей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Образовательные</w:t>
            </w: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2552" w:type="dxa"/>
          </w:tcPr>
          <w:p w:rsidR="00DA6189" w:rsidRPr="00B3694C" w:rsidRDefault="00DA6189" w:rsidP="006D1AD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Целевые</w:t>
            </w:r>
          </w:p>
          <w:p w:rsidR="00DA6189" w:rsidRPr="00B3694C" w:rsidRDefault="00DA6189" w:rsidP="006D1AD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ориентиры</w:t>
            </w: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(характеристики)</w:t>
            </w:r>
          </w:p>
        </w:tc>
      </w:tr>
      <w:tr w:rsidR="00DA6189" w:rsidRPr="00B3694C" w:rsidTr="006D1AD9">
        <w:tc>
          <w:tcPr>
            <w:tcW w:w="5925" w:type="dxa"/>
          </w:tcPr>
          <w:p w:rsidR="00DA6189" w:rsidRDefault="00DA6189" w:rsidP="00DA61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Вводная часть (мотивационный, подготовительный этап)</w:t>
            </w: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как вы думаете, куда отправились ваши родители, после того как привели вас в детский сад?</w:t>
            </w:r>
            <w:r w:rsidR="00B84F9E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A06D6A">
              <w:rPr>
                <w:rFonts w:ascii="Times New Roman" w:hAnsi="Times New Roman" w:cs="Times New Roman"/>
                <w:sz w:val="24"/>
                <w:szCs w:val="24"/>
              </w:rPr>
              <w:t>вы какая у них профессия</w:t>
            </w:r>
            <w:r w:rsidR="00B84F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6189" w:rsidRDefault="00DA6189" w:rsidP="006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89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ответы детей</w:t>
            </w:r>
          </w:p>
          <w:p w:rsidR="00DA6189" w:rsidRPr="00DA6189" w:rsidRDefault="00B84F9E" w:rsidP="006D1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Раздается с</w:t>
            </w:r>
            <w:r w:rsidR="00DA6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тук в дверь,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сообщает</w:t>
            </w:r>
            <w:r w:rsidR="00656FD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в гости к ребятам прилетела Совушка. </w:t>
            </w:r>
          </w:p>
          <w:p w:rsidR="00DA6189" w:rsidRPr="00B3694C" w:rsidRDefault="00DA6189" w:rsidP="006D1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9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Совушка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прибыл</w:t>
            </w:r>
            <w:r w:rsid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не </w:t>
            </w:r>
            <w:r w:rsid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просто так, а за помощью. Она 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знает, что надо сначала вырасти, выучиться в школе, получить </w:t>
            </w:r>
            <w:r w:rsidR="00B84F9E" w:rsidRPr="00B84F9E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профессию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но, к сожалению, не знает, какие </w:t>
            </w:r>
            <w:r w:rsidR="00B84F9E" w:rsidRPr="00B84F9E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профессии бывают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Давайте поможем Совушке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отпра</w:t>
            </w:r>
            <w:r w:rsidR="00656F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вимся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путешествие в </w:t>
            </w:r>
            <w:r w:rsidR="00B84F9E" w:rsidRPr="00B84F9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«Страну </w:t>
            </w:r>
            <w:r w:rsidR="00B84F9E" w:rsidRPr="00656FD6">
              <w:rPr>
                <w:rStyle w:val="a8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профессий</w:t>
            </w:r>
            <w:r w:rsidR="00B84F9E" w:rsidRPr="00B84F9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B84F9E" w:rsidRPr="00B84F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B84F9E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8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на каком транспорте можно поехать в путешествие?</w:t>
            </w:r>
          </w:p>
          <w:p w:rsidR="00B84F9E" w:rsidRDefault="00B84F9E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детей</w:t>
            </w:r>
          </w:p>
          <w:p w:rsidR="00B84F9E" w:rsidRDefault="00B84F9E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поедем на автобусе!</w:t>
            </w:r>
          </w:p>
          <w:p w:rsidR="00B84F9E" w:rsidRPr="00656FD6" w:rsidRDefault="00B84F9E" w:rsidP="00B84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FD6">
              <w:rPr>
                <w:i/>
                <w:lang w:eastAsia="ru-RU"/>
              </w:rPr>
              <w:t xml:space="preserve"> </w:t>
            </w:r>
            <w:r w:rsidRPr="00656FD6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С. Железновой «Автобус», ребята садятся на заранее приготовленные стульчики и повторяют динамич</w:t>
            </w:r>
            <w:r w:rsidR="00656FD6" w:rsidRPr="00656FD6">
              <w:rPr>
                <w:rFonts w:ascii="Times New Roman" w:hAnsi="Times New Roman" w:cs="Times New Roman"/>
                <w:i/>
                <w:sz w:val="24"/>
                <w:szCs w:val="24"/>
              </w:rPr>
              <w:t>еские движения за воспитателем.</w:t>
            </w:r>
          </w:p>
          <w:p w:rsidR="00656FD6" w:rsidRDefault="00656FD6" w:rsidP="006D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FD6">
              <w:rPr>
                <w:rFonts w:ascii="Times New Roman" w:hAnsi="Times New Roman" w:cs="Times New Roman"/>
                <w:sz w:val="24"/>
                <w:szCs w:val="24"/>
              </w:rPr>
              <w:t>Автобус нас привез на остановку «Разные профессии»</w:t>
            </w:r>
          </w:p>
          <w:p w:rsidR="00656FD6" w:rsidRDefault="00656FD6" w:rsidP="006D1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FD6"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лежат карточки разных профессий</w:t>
            </w:r>
          </w:p>
          <w:p w:rsidR="00656FD6" w:rsidRDefault="00656FD6" w:rsidP="006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возьмите по одной карточке, и расскажите Совушке как называется эта профессия.</w:t>
            </w:r>
          </w:p>
          <w:p w:rsidR="00656FD6" w:rsidRPr="004F20D9" w:rsidRDefault="00656FD6" w:rsidP="004F2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Проводится д/и «Назови слова-действия».</w:t>
            </w:r>
          </w:p>
          <w:p w:rsidR="00656FD6" w:rsidRPr="004F20D9" w:rsidRDefault="00656FD6" w:rsidP="004F2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i/>
                <w:sz w:val="24"/>
                <w:szCs w:val="24"/>
              </w:rPr>
              <w:t>Дети стоят в кругу, в руках у них карточка той или иной профессии. Дети говорят как можно больше слов-действий, которые выполняют люди этой профессии.</w:t>
            </w:r>
          </w:p>
          <w:p w:rsidR="004F20D9" w:rsidRPr="004F20D9" w:rsidRDefault="004F20D9" w:rsidP="004F20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</w:t>
            </w:r>
          </w:p>
          <w:p w:rsidR="004F20D9" w:rsidRPr="004F20D9" w:rsidRDefault="004F20D9" w:rsidP="004F2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Врач-лечит, смотрит горло, слушает, выписывает рецепт, измеряет температуру и т. д.</w:t>
            </w:r>
          </w:p>
          <w:p w:rsidR="004F20D9" w:rsidRDefault="004F20D9" w:rsidP="004F2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i/>
                <w:sz w:val="24"/>
                <w:szCs w:val="24"/>
              </w:rPr>
              <w:t>Продавец – взвешивает, считает, отрезает, заворачивает, показывает.</w:t>
            </w:r>
          </w:p>
          <w:p w:rsidR="00BC2204" w:rsidRPr="00BC2204" w:rsidRDefault="00BC2204" w:rsidP="004F2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0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0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0D9" w:rsidRPr="004F20D9" w:rsidRDefault="004F20D9" w:rsidP="004F2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F20D9">
              <w:rPr>
                <w:rFonts w:ascii="Times New Roman" w:hAnsi="Times New Roman" w:cs="Times New Roman"/>
                <w:sz w:val="24"/>
                <w:szCs w:val="24"/>
              </w:rPr>
              <w:t>Какие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молодцы, много рассказали</w:t>
            </w:r>
            <w:r w:rsidRPr="004F20D9">
              <w:rPr>
                <w:rFonts w:ascii="Times New Roman" w:hAnsi="Times New Roman" w:cs="Times New Roman"/>
                <w:sz w:val="24"/>
                <w:szCs w:val="24"/>
              </w:rPr>
              <w:t xml:space="preserve"> Совушке о профессиях.</w:t>
            </w:r>
          </w:p>
          <w:p w:rsidR="00656FD6" w:rsidRPr="00656FD6" w:rsidRDefault="004F20D9" w:rsidP="006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Следующая остановка называется  «Игровая».</w:t>
            </w:r>
          </w:p>
          <w:p w:rsidR="004F20D9" w:rsidRDefault="004F20D9" w:rsidP="006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b/>
                <w:sz w:val="24"/>
                <w:szCs w:val="24"/>
              </w:rPr>
              <w:t>Совушка: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у меня есть карточки, где изображены предметы, необходимые людям разных профессий, помогите мне проверить, все ли верно изображено на карточках.</w:t>
            </w:r>
          </w:p>
          <w:p w:rsidR="004F20D9" w:rsidRPr="004F20D9" w:rsidRDefault="004F20D9" w:rsidP="006D1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i/>
                <w:sz w:val="24"/>
              </w:rPr>
              <w:t>Проводится д/и «Четвертый лишний»</w:t>
            </w:r>
          </w:p>
          <w:p w:rsidR="004F20D9" w:rsidRDefault="004F20D9" w:rsidP="006D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04">
              <w:rPr>
                <w:rFonts w:ascii="Times New Roman" w:hAnsi="Times New Roman" w:cs="Times New Roman"/>
                <w:sz w:val="24"/>
                <w:szCs w:val="24"/>
              </w:rPr>
              <w:t>Помогите Совушке</w:t>
            </w:r>
            <w:r w:rsidR="00BC2204" w:rsidRPr="00BC2204">
              <w:rPr>
                <w:rFonts w:ascii="Times New Roman" w:hAnsi="Times New Roman" w:cs="Times New Roman"/>
                <w:sz w:val="24"/>
                <w:szCs w:val="24"/>
              </w:rPr>
              <w:t xml:space="preserve"> найти лишний предмет на картинке и пометить его прищепкой.</w:t>
            </w:r>
          </w:p>
          <w:p w:rsidR="00BC2204" w:rsidRDefault="00BC2204" w:rsidP="006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BC220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C2204" w:rsidRDefault="00BC2204" w:rsidP="006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ребята, что помогли найти ошибки. Молодцы!</w:t>
            </w:r>
          </w:p>
          <w:p w:rsidR="00BC2204" w:rsidRPr="00BC2204" w:rsidRDefault="00BC2204" w:rsidP="006D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204">
              <w:rPr>
                <w:rFonts w:ascii="Times New Roman" w:hAnsi="Times New Roman" w:cs="Times New Roman"/>
                <w:sz w:val="24"/>
                <w:szCs w:val="24"/>
              </w:rPr>
              <w:t>А теперь давайте немного отдохнем.</w:t>
            </w:r>
          </w:p>
          <w:p w:rsidR="00DA6189" w:rsidRPr="00BC2204" w:rsidRDefault="00DA6189" w:rsidP="00BC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Метод трех вопросов, 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движение, беседа, 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картинок</w:t>
            </w: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Развитие эмоциональной отзывчивости, взаимодействия ребёнка с взрослыми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Активно взаимодействует со сверстниками и взрослыми, участвует в совместных играх, ребёнок обладает развитым воображением</w:t>
            </w:r>
            <w:r w:rsidR="00A311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9060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мышлением</w:t>
            </w:r>
            <w:r w:rsidR="00A311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89" w:rsidRPr="00B3694C" w:rsidTr="006D1AD9">
        <w:tc>
          <w:tcPr>
            <w:tcW w:w="5925" w:type="dxa"/>
          </w:tcPr>
          <w:p w:rsidR="00DA6189" w:rsidRDefault="00DA6189" w:rsidP="00BC2204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Физкультминутка</w:t>
            </w:r>
          </w:p>
          <w:p w:rsidR="00BC2204" w:rsidRDefault="00BC2204" w:rsidP="00BC2204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«Профессии»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Мы в профессии играем,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C2204">
              <w:rPr>
                <w:rFonts w:ascii="Times New Roman" w:hAnsi="Times New Roman" w:cs="Times New Roman"/>
                <w:i/>
                <w:sz w:val="24"/>
              </w:rPr>
              <w:t>(дети идут по кругу, взявшись за руки, останавливаются)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Их с друзьями называем.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Врач, учитель, адвокат,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204">
              <w:rPr>
                <w:rFonts w:ascii="Times New Roman" w:hAnsi="Times New Roman" w:cs="Times New Roman"/>
                <w:b/>
                <w:sz w:val="24"/>
              </w:rPr>
              <w:t>(каждый ребёнок делает шаг вперёд)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Президент и дипломат,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Сторож, дворник, музыкант,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Есть у каждого талант.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i/>
                <w:sz w:val="24"/>
              </w:rPr>
              <w:lastRenderedPageBreak/>
              <w:t>(руку сгибать в локте и поднимать указательный палец</w:t>
            </w:r>
            <w:r w:rsidRPr="00BC22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2204">
              <w:rPr>
                <w:rFonts w:ascii="Times New Roman" w:hAnsi="Times New Roman" w:cs="Times New Roman"/>
                <w:i/>
                <w:sz w:val="24"/>
              </w:rPr>
              <w:t>вверх)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Токарь, швея, продавец,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C2204">
              <w:rPr>
                <w:rFonts w:ascii="Times New Roman" w:hAnsi="Times New Roman" w:cs="Times New Roman"/>
                <w:i/>
                <w:sz w:val="24"/>
              </w:rPr>
              <w:t>(каждый ребёнок делает шаг вперёд)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Менеджер и певец,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Колхозник и акушер,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Садовод, милиционер,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Все профессии нужны,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C2204">
              <w:rPr>
                <w:rFonts w:ascii="Times New Roman" w:hAnsi="Times New Roman" w:cs="Times New Roman"/>
                <w:i/>
                <w:sz w:val="24"/>
              </w:rPr>
              <w:t>(ходьба по кругу, взявшись за руки)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  <w:r w:rsidRPr="00BC2204">
              <w:rPr>
                <w:rFonts w:ascii="Times New Roman" w:hAnsi="Times New Roman" w:cs="Times New Roman"/>
                <w:sz w:val="24"/>
              </w:rPr>
              <w:t>Все профессии важны.</w:t>
            </w:r>
          </w:p>
          <w:p w:rsidR="00BC2204" w:rsidRPr="00BC2204" w:rsidRDefault="00BC2204" w:rsidP="00BC2204">
            <w:pPr>
              <w:rPr>
                <w:rFonts w:ascii="Times New Roman" w:hAnsi="Times New Roman" w:cs="Times New Roman"/>
                <w:sz w:val="24"/>
              </w:rPr>
            </w:pPr>
          </w:p>
          <w:p w:rsidR="00DA6189" w:rsidRPr="00B3694C" w:rsidRDefault="00DA6189" w:rsidP="006D1AD9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Физическое развитие (двигательная деятельность)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«Художественно-эстетическое»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слово,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134" w:type="dxa"/>
          </w:tcPr>
          <w:p w:rsidR="00DA6189" w:rsidRPr="00B3694C" w:rsidRDefault="00DA6189" w:rsidP="006D1AD9">
            <w:pPr>
              <w:shd w:val="clear" w:color="auto" w:fill="FFFFFF"/>
              <w:spacing w:before="96" w:after="192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hAnsi="Times New Roman" w:cs="Times New Roman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физических с</w:t>
            </w:r>
            <w:r w:rsidRPr="00B3694C">
              <w:rPr>
                <w:rFonts w:ascii="Times New Roman" w:hAnsi="Times New Roman" w:cs="Times New Roman"/>
              </w:rPr>
              <w:t>пособностей,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движения. Развитие внимания.</w:t>
            </w:r>
          </w:p>
        </w:tc>
        <w:tc>
          <w:tcPr>
            <w:tcW w:w="2552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Координирует слово с движением.</w:t>
            </w:r>
          </w:p>
        </w:tc>
      </w:tr>
      <w:tr w:rsidR="00DA6189" w:rsidRPr="00B3694C" w:rsidTr="006D1AD9">
        <w:tc>
          <w:tcPr>
            <w:tcW w:w="5925" w:type="dxa"/>
          </w:tcPr>
          <w:p w:rsidR="00DA6189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Педагог: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Молодцы!</w:t>
            </w:r>
            <w:r w:rsidR="00626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у нас осталась последняя наша остановка «Фантазийная».</w:t>
            </w:r>
          </w:p>
          <w:p w:rsidR="00626A29" w:rsidRPr="00626A29" w:rsidRDefault="00626A2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26A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Pr="00626A29">
              <w:rPr>
                <w:rFonts w:ascii="Times New Roman" w:eastAsia="Times New Roman" w:hAnsi="Times New Roman" w:cs="Times New Roman"/>
                <w:b/>
                <w:sz w:val="28"/>
                <w:szCs w:val="24"/>
                <w:shd w:val="clear" w:color="auto" w:fill="FFFFFF"/>
                <w:lang w:eastAsia="ru-RU"/>
              </w:rPr>
              <w:t xml:space="preserve">: </w:t>
            </w:r>
            <w:r w:rsidRPr="00626A29">
              <w:rPr>
                <w:rFonts w:ascii="Times New Roman" w:hAnsi="Times New Roman" w:cs="Times New Roman"/>
                <w:sz w:val="24"/>
              </w:rPr>
              <w:t xml:space="preserve"> Мы живем в городе, где требуется труд людей разных профессий для того, чтобы в нашем  Томске было все в порядке.  Давайте с вами поиграем в игру «Что будет если…»</w:t>
            </w:r>
          </w:p>
          <w:p w:rsidR="00626A29" w:rsidRPr="00626A29" w:rsidRDefault="00626A29" w:rsidP="00626A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Проводится игра с мячом «Что будет, если…»:</w:t>
            </w:r>
          </w:p>
          <w:p w:rsidR="00626A29" w:rsidRPr="00626A29" w:rsidRDefault="00626A29" w:rsidP="00626A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кидает мяч каждому ребенку и спрашивает:</w:t>
            </w:r>
          </w:p>
          <w:p w:rsidR="00626A29" w:rsidRPr="00626A29" w:rsidRDefault="00626A29" w:rsidP="00626A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>- Если бы не было водителя, то</w:t>
            </w:r>
            <w:proofErr w:type="gramStart"/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>. ?</w:t>
            </w:r>
            <w:proofErr w:type="gramEnd"/>
          </w:p>
          <w:p w:rsidR="00626A29" w:rsidRDefault="00626A29" w:rsidP="00626A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>- Если бы не было врачей, то</w:t>
            </w:r>
            <w:proofErr w:type="gramStart"/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>. ?</w:t>
            </w:r>
            <w:proofErr w:type="gramEnd"/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26A29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</w:p>
          <w:p w:rsidR="00626A29" w:rsidRPr="00626A29" w:rsidRDefault="00626A29" w:rsidP="0062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29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26A29">
              <w:rPr>
                <w:rFonts w:ascii="Times New Roman" w:hAnsi="Times New Roman" w:cs="Times New Roman"/>
                <w:sz w:val="24"/>
                <w:szCs w:val="24"/>
              </w:rPr>
              <w:t xml:space="preserve"> ответ детей</w:t>
            </w:r>
          </w:p>
          <w:p w:rsidR="00626A29" w:rsidRDefault="00626A29" w:rsidP="006D1AD9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A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Совушка: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26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Ребята, я совсем запуталась, скажите мне, а какая профессия самая важная?</w:t>
            </w:r>
          </w:p>
          <w:p w:rsidR="00626A29" w:rsidRDefault="00626A29" w:rsidP="006D1AD9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A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26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 детей</w:t>
            </w:r>
          </w:p>
          <w:p w:rsidR="009464B9" w:rsidRDefault="00626A29" w:rsidP="00626A29">
            <w:pPr>
              <w:rPr>
                <w:rFonts w:ascii="Times New Roman" w:hAnsi="Times New Roman" w:cs="Times New Roman"/>
                <w:sz w:val="24"/>
              </w:rPr>
            </w:pPr>
            <w:r w:rsidRPr="009464B9">
              <w:rPr>
                <w:rFonts w:ascii="Times New Roman" w:hAnsi="Times New Roman" w:cs="Times New Roman"/>
                <w:b/>
                <w:sz w:val="24"/>
              </w:rPr>
              <w:t>Педагог</w:t>
            </w:r>
            <w:r w:rsidRPr="00626A2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2335D">
              <w:rPr>
                <w:rFonts w:ascii="Times New Roman" w:hAnsi="Times New Roman" w:cs="Times New Roman"/>
                <w:sz w:val="24"/>
              </w:rPr>
              <w:t>Подскажите, о каких профессиях мы сегодня узнали</w:t>
            </w:r>
            <w:r w:rsidRPr="00626A29">
              <w:rPr>
                <w:rFonts w:ascii="Times New Roman" w:hAnsi="Times New Roman" w:cs="Times New Roman"/>
                <w:sz w:val="24"/>
              </w:rPr>
              <w:t>? </w:t>
            </w:r>
          </w:p>
          <w:p w:rsidR="009464B9" w:rsidRDefault="009464B9" w:rsidP="00626A29">
            <w:pPr>
              <w:rPr>
                <w:rFonts w:ascii="Times New Roman" w:hAnsi="Times New Roman" w:cs="Times New Roman"/>
                <w:sz w:val="24"/>
              </w:rPr>
            </w:pPr>
            <w:r w:rsidRPr="009464B9">
              <w:rPr>
                <w:rFonts w:ascii="Times New Roman" w:hAnsi="Times New Roman" w:cs="Times New Roman"/>
                <w:b/>
                <w:sz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</w:rPr>
              <w:t>: ответы детей</w:t>
            </w:r>
          </w:p>
          <w:p w:rsidR="009464B9" w:rsidRDefault="009464B9" w:rsidP="00626A29">
            <w:pPr>
              <w:rPr>
                <w:rFonts w:ascii="Times New Roman" w:hAnsi="Times New Roman" w:cs="Times New Roman"/>
                <w:sz w:val="24"/>
              </w:rPr>
            </w:pPr>
            <w:r w:rsidRPr="009464B9">
              <w:rPr>
                <w:rFonts w:ascii="Times New Roman" w:hAnsi="Times New Roman" w:cs="Times New Roman"/>
                <w:b/>
                <w:sz w:val="24"/>
              </w:rPr>
              <w:lastRenderedPageBreak/>
              <w:t>Педагог:</w:t>
            </w:r>
            <w:r w:rsidR="00626A29" w:rsidRPr="00626A29">
              <w:rPr>
                <w:rFonts w:ascii="Times New Roman" w:hAnsi="Times New Roman" w:cs="Times New Roman"/>
                <w:sz w:val="24"/>
              </w:rPr>
              <w:t xml:space="preserve"> Как вы думаете, а они нам нужны? </w:t>
            </w:r>
          </w:p>
          <w:p w:rsidR="009464B9" w:rsidRDefault="009464B9" w:rsidP="00626A29">
            <w:pPr>
              <w:rPr>
                <w:rFonts w:ascii="Times New Roman" w:hAnsi="Times New Roman" w:cs="Times New Roman"/>
                <w:sz w:val="24"/>
              </w:rPr>
            </w:pPr>
            <w:r w:rsidRPr="009464B9">
              <w:rPr>
                <w:rFonts w:ascii="Times New Roman" w:hAnsi="Times New Roman" w:cs="Times New Roman"/>
                <w:b/>
                <w:sz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</w:rPr>
              <w:t xml:space="preserve"> обсуждение</w:t>
            </w:r>
            <w:r w:rsidR="00626A29" w:rsidRPr="00626A29">
              <w:rPr>
                <w:rFonts w:ascii="Times New Roman" w:hAnsi="Times New Roman" w:cs="Times New Roman"/>
                <w:sz w:val="24"/>
              </w:rPr>
              <w:t>.</w:t>
            </w:r>
          </w:p>
          <w:p w:rsidR="00626A29" w:rsidRDefault="009464B9" w:rsidP="00626A29">
            <w:pPr>
              <w:rPr>
                <w:rFonts w:ascii="Times New Roman" w:hAnsi="Times New Roman" w:cs="Times New Roman"/>
                <w:sz w:val="24"/>
              </w:rPr>
            </w:pPr>
            <w:r w:rsidRPr="009464B9">
              <w:rPr>
                <w:rFonts w:ascii="Times New Roman" w:hAnsi="Times New Roman" w:cs="Times New Roman"/>
                <w:b/>
                <w:sz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</w:rPr>
              <w:t>: Все профессии важны, все профессии нужны! Давайте попрощаемся с нашим гостем</w:t>
            </w:r>
            <w:r w:rsidR="00626A29" w:rsidRPr="00626A29">
              <w:rPr>
                <w:rFonts w:ascii="Times New Roman" w:hAnsi="Times New Roman" w:cs="Times New Roman"/>
                <w:sz w:val="24"/>
              </w:rPr>
              <w:t>.</w:t>
            </w:r>
          </w:p>
          <w:p w:rsidR="00DA6189" w:rsidRPr="00B3694C" w:rsidRDefault="00DA6189" w:rsidP="006D1AD9">
            <w:pPr>
              <w:shd w:val="clear" w:color="auto" w:fill="FFFFFF"/>
              <w:spacing w:after="72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189" w:rsidRPr="00B3694C" w:rsidRDefault="00DA6189" w:rsidP="006D1AD9">
            <w:pPr>
              <w:shd w:val="clear" w:color="auto" w:fill="FFFFFF"/>
              <w:spacing w:before="96" w:after="192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6189" w:rsidRPr="00B3694C" w:rsidRDefault="00DA6189" w:rsidP="006D1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189" w:rsidRPr="00B3694C" w:rsidTr="006D1AD9">
        <w:tc>
          <w:tcPr>
            <w:tcW w:w="5925" w:type="dxa"/>
          </w:tcPr>
          <w:p w:rsidR="00DA6189" w:rsidRPr="00B3694C" w:rsidRDefault="00DA6189" w:rsidP="006D1AD9">
            <w:pPr>
              <w:pStyle w:val="a4"/>
              <w:shd w:val="clear" w:color="auto" w:fill="FFFFFF"/>
              <w:spacing w:before="75" w:after="75"/>
              <w:jc w:val="center"/>
              <w:rPr>
                <w:b/>
              </w:rPr>
            </w:pPr>
            <w:r w:rsidRPr="00B3694C">
              <w:rPr>
                <w:b/>
              </w:rPr>
              <w:t>Основная часть.</w:t>
            </w:r>
          </w:p>
          <w:p w:rsidR="00DA6189" w:rsidRPr="00B3694C" w:rsidRDefault="00DA6189" w:rsidP="006D1AD9">
            <w:pPr>
              <w:pStyle w:val="a4"/>
              <w:shd w:val="clear" w:color="auto" w:fill="FFFFFF"/>
              <w:spacing w:before="75" w:after="75"/>
              <w:rPr>
                <w:b/>
              </w:rPr>
            </w:pPr>
            <w:r w:rsidRPr="00B3694C">
              <w:rPr>
                <w:rFonts w:eastAsia="Calibri"/>
              </w:rPr>
              <w:t>Ребята, я сегодня приготовила для вас разные задания. Вы сейчас можете выбрать для себя  центр для игры, и на доске выбора поставить  свои карточки в соответствующий кармашек.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Дети делают выбор.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A6189" w:rsidRPr="00B3694C" w:rsidRDefault="00DA6189" w:rsidP="00DA6189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математики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3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</w:t>
            </w:r>
            <w:r w:rsidR="000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 нужен этот предмет</w:t>
            </w:r>
            <w:r w:rsidRPr="00B3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A6189" w:rsidRPr="00B3694C" w:rsidRDefault="00A31168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Картинки людей </w:t>
            </w:r>
            <w:r w:rsidR="000C6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разных професси</w:t>
            </w:r>
            <w:r w:rsidR="00A06D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0C6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карточки с предметами, нужно каждый предмет соотнести к профессии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Познавательное развитие 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6189" w:rsidRPr="00B3694C" w:rsidRDefault="00DA6189" w:rsidP="00A311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189" w:rsidRPr="00B3694C" w:rsidRDefault="00DA6189" w:rsidP="000C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  <w:r w:rsidR="000C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орудия труда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внимание, зрительное восприятие.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6189" w:rsidRPr="00B3694C" w:rsidRDefault="00DA6189" w:rsidP="006D1AD9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  </w:t>
            </w:r>
            <w:r w:rsidRPr="00B3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</w:t>
            </w:r>
            <w:r w:rsidRPr="00B369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   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 род занятий, участников совместной деятельности, обнаруживает способность к воплощению разнообразных замыслов; Ребёнок </w:t>
            </w:r>
            <w:r w:rsidRPr="00B3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способен к принятию собственных решений</w:t>
            </w:r>
            <w:r w:rsidRPr="00B36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свои знания и умения в различных сферах действительности. </w:t>
            </w:r>
          </w:p>
          <w:p w:rsidR="00DA6189" w:rsidRPr="00B3694C" w:rsidRDefault="00DA6189" w:rsidP="006D1AD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Проявляет любознательность, склонен наблюдать.</w:t>
            </w:r>
          </w:p>
          <w:p w:rsidR="00DA6189" w:rsidRPr="00B3694C" w:rsidRDefault="00DA6189" w:rsidP="006D1AD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89" w:rsidRPr="00B3694C" w:rsidTr="006D1AD9">
        <w:tc>
          <w:tcPr>
            <w:tcW w:w="5925" w:type="dxa"/>
          </w:tcPr>
          <w:p w:rsidR="009464B9" w:rsidRPr="009464B9" w:rsidRDefault="00DA6189" w:rsidP="009464B9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</w:t>
            </w:r>
            <w:r w:rsidR="0094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сюжетно – ролевой игры </w:t>
            </w:r>
          </w:p>
          <w:p w:rsidR="000C6C0F" w:rsidRPr="000C6C0F" w:rsidRDefault="009E22D0" w:rsidP="000C6C0F">
            <w:pPr>
              <w:pStyle w:val="a5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«Сварим вкусный суп из овощей» 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Воспитатель: Ребята. сегодня я вас научу варить из овощей вкусный суп, а вы внимательно слушайте и запоминайте, что за чем кладем в кастрюлю чтобы потом рассказать повару</w:t>
            </w:r>
            <w:r w:rsidR="0092335D">
              <w:rPr>
                <w:rFonts w:ascii="Times New Roman" w:hAnsi="Times New Roman" w:cs="Times New Roman"/>
                <w:sz w:val="24"/>
              </w:rPr>
              <w:t>,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как мы готовили суп.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Посмотрите. Что стоит на плите?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lastRenderedPageBreak/>
              <w:t>Дети: кастрюля.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 xml:space="preserve">Воспитатель: в этой кастрюле вода, посмотрите (зачерпываю ложкой воду и выливаю обратно). Сначала нужно включить плиту. Плиту включили, вода в кастрюли скоро закипит, </w:t>
            </w:r>
            <w:r w:rsidR="0092335D" w:rsidRPr="000C6C0F">
              <w:rPr>
                <w:rFonts w:ascii="Times New Roman" w:hAnsi="Times New Roman" w:cs="Times New Roman"/>
                <w:sz w:val="24"/>
              </w:rPr>
              <w:t>н</w:t>
            </w:r>
            <w:r w:rsidR="0092335D">
              <w:rPr>
                <w:rFonts w:ascii="Times New Roman" w:hAnsi="Times New Roman" w:cs="Times New Roman"/>
                <w:sz w:val="24"/>
              </w:rPr>
              <w:t>еобходимо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335D">
              <w:rPr>
                <w:rFonts w:ascii="Times New Roman" w:hAnsi="Times New Roman" w:cs="Times New Roman"/>
                <w:sz w:val="24"/>
              </w:rPr>
              <w:t>почистить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картофель. Вот картофель, ребята, расскажите какой он формы, какого цвета?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Детей: круглый, коричневый.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Воспитатель: сейчас я очищу картофель, посмотрите, какой стал картофель?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Дети: чистый, белый, без кожуры.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Воспитатель: как вы думаете, бросим картофель в кастрюлю цел</w:t>
            </w:r>
            <w:r w:rsidR="0092335D">
              <w:rPr>
                <w:rFonts w:ascii="Times New Roman" w:hAnsi="Times New Roman" w:cs="Times New Roman"/>
                <w:sz w:val="24"/>
              </w:rPr>
              <w:t>ый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="0092335D">
              <w:rPr>
                <w:rFonts w:ascii="Times New Roman" w:hAnsi="Times New Roman" w:cs="Times New Roman"/>
                <w:sz w:val="24"/>
              </w:rPr>
              <w:t>разрежем</w:t>
            </w:r>
            <w:r w:rsidRPr="000C6C0F">
              <w:rPr>
                <w:rFonts w:ascii="Times New Roman" w:hAnsi="Times New Roman" w:cs="Times New Roman"/>
                <w:sz w:val="24"/>
              </w:rPr>
              <w:t>?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92335D">
              <w:rPr>
                <w:rFonts w:ascii="Times New Roman" w:hAnsi="Times New Roman" w:cs="Times New Roman"/>
                <w:sz w:val="24"/>
              </w:rPr>
              <w:t>разрежем</w:t>
            </w:r>
            <w:r w:rsidRPr="000C6C0F">
              <w:rPr>
                <w:rFonts w:ascii="Times New Roman" w:hAnsi="Times New Roman" w:cs="Times New Roman"/>
                <w:sz w:val="24"/>
              </w:rPr>
              <w:t>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 xml:space="preserve">Воспитатель: нарезаю картофель кусочками и опускаю в кастрюлю (все свои действия педагог сопровождает словами). Теперь нужно приготовить капусту. Я </w:t>
            </w:r>
            <w:r w:rsidR="0092335D">
              <w:rPr>
                <w:rFonts w:ascii="Times New Roman" w:hAnsi="Times New Roman" w:cs="Times New Roman"/>
                <w:sz w:val="24"/>
              </w:rPr>
              <w:t>уберу старые листья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и нашинкую. Ребята, что мы делаем с капустой?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Дети: шинкуем.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 xml:space="preserve">Воспитатель: возьму морковь и тоже </w:t>
            </w:r>
            <w:r w:rsidR="00A06D6A">
              <w:rPr>
                <w:rFonts w:ascii="Times New Roman" w:hAnsi="Times New Roman" w:cs="Times New Roman"/>
                <w:sz w:val="24"/>
              </w:rPr>
              <w:t>на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режу. Теперь очищу лук, мелко порежу, затем </w:t>
            </w:r>
            <w:r w:rsidR="0092335D">
              <w:rPr>
                <w:rFonts w:ascii="Times New Roman" w:hAnsi="Times New Roman" w:cs="Times New Roman"/>
                <w:sz w:val="24"/>
              </w:rPr>
              <w:t>кладу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на сковороду и обжариваю на масле. Послушайте,</w:t>
            </w:r>
            <w:r w:rsidR="009233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C0F">
              <w:rPr>
                <w:rFonts w:ascii="Times New Roman" w:hAnsi="Times New Roman" w:cs="Times New Roman"/>
                <w:sz w:val="24"/>
              </w:rPr>
              <w:t>как шипит масло на сковороде: ш-ш-ш. Давайте, вместе повторим как шипит масло.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Дети: ш-ш-ш.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Воспитатель: выкладываю лук в кастрюлю, помешиваю суп. Что нужно еще сделать, что бы суп был вкусный?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Дети: посолить.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Воспитатель: очень, жаль</w:t>
            </w:r>
            <w:r w:rsidR="00431A16">
              <w:rPr>
                <w:rFonts w:ascii="Times New Roman" w:hAnsi="Times New Roman" w:cs="Times New Roman"/>
                <w:sz w:val="24"/>
              </w:rPr>
              <w:t>, что у нас не настоящая п</w:t>
            </w:r>
            <w:r w:rsidRPr="000C6C0F">
              <w:rPr>
                <w:rFonts w:ascii="Times New Roman" w:hAnsi="Times New Roman" w:cs="Times New Roman"/>
                <w:sz w:val="24"/>
              </w:rPr>
              <w:t>лита, но сейчас мы пригласим повара и попросим сварить</w:t>
            </w:r>
            <w:r w:rsidR="00431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C0F">
              <w:rPr>
                <w:rFonts w:ascii="Times New Roman" w:hAnsi="Times New Roman" w:cs="Times New Roman"/>
                <w:sz w:val="24"/>
              </w:rPr>
              <w:t>суп.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lastRenderedPageBreak/>
              <w:t>Стук в дверь, входит повар.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Повар: здравствуйте, дети. Мне сказали, что вы приготовили суп из овощей?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 xml:space="preserve">Воспитатель: мы хотели приготовить суп, но наша плита не настоящая. </w:t>
            </w:r>
            <w:r w:rsidR="00431A16">
              <w:rPr>
                <w:rFonts w:ascii="Times New Roman" w:hAnsi="Times New Roman" w:cs="Times New Roman"/>
                <w:sz w:val="24"/>
              </w:rPr>
              <w:t>Сварите н</w:t>
            </w:r>
            <w:r w:rsidRPr="000C6C0F">
              <w:rPr>
                <w:rFonts w:ascii="Times New Roman" w:hAnsi="Times New Roman" w:cs="Times New Roman"/>
                <w:sz w:val="24"/>
              </w:rPr>
              <w:t>аш суп на настоящей плите, пожалуйста.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Повар просит рассказать</w:t>
            </w:r>
            <w:r w:rsidR="00431A16">
              <w:rPr>
                <w:rFonts w:ascii="Times New Roman" w:hAnsi="Times New Roman" w:cs="Times New Roman"/>
                <w:sz w:val="24"/>
              </w:rPr>
              <w:t>,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как мы готовили суп.</w:t>
            </w:r>
          </w:p>
          <w:p w:rsidR="00431A16" w:rsidRDefault="00431A16" w:rsidP="000C6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рассказывают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>Воспитатель повторяет рассказ, дети договаривают фразы, затем предлагает некоторым детям рассказать рассказ самостоятельно.</w:t>
            </w:r>
          </w:p>
          <w:p w:rsidR="000C6C0F" w:rsidRPr="000C6C0F" w:rsidRDefault="000C6C0F" w:rsidP="000C6C0F">
            <w:pPr>
              <w:rPr>
                <w:rFonts w:ascii="Times New Roman" w:hAnsi="Times New Roman" w:cs="Times New Roman"/>
                <w:sz w:val="24"/>
              </w:rPr>
            </w:pPr>
            <w:r w:rsidRPr="000C6C0F">
              <w:rPr>
                <w:rFonts w:ascii="Times New Roman" w:hAnsi="Times New Roman" w:cs="Times New Roman"/>
                <w:sz w:val="24"/>
              </w:rPr>
              <w:t xml:space="preserve">Воспитатель: сегодня, мы научились варить овощной суп. Молодцы, ребята, мне </w:t>
            </w:r>
            <w:r w:rsidR="00431A16" w:rsidRPr="000C6C0F">
              <w:rPr>
                <w:rFonts w:ascii="Times New Roman" w:hAnsi="Times New Roman" w:cs="Times New Roman"/>
                <w:sz w:val="24"/>
              </w:rPr>
              <w:t>понравилось,</w:t>
            </w:r>
            <w:r w:rsidRPr="000C6C0F">
              <w:rPr>
                <w:rFonts w:ascii="Times New Roman" w:hAnsi="Times New Roman" w:cs="Times New Roman"/>
                <w:sz w:val="24"/>
              </w:rPr>
              <w:t xml:space="preserve"> как вы мне помогали варить суп.</w:t>
            </w:r>
          </w:p>
          <w:p w:rsidR="009E22D0" w:rsidRDefault="009E22D0" w:rsidP="009E22D0">
            <w:pPr>
              <w:pStyle w:val="a5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художественно-эстетическое развитие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134" w:type="dxa"/>
          </w:tcPr>
          <w:p w:rsidR="00DA6189" w:rsidRPr="00B3694C" w:rsidRDefault="009E22D0" w:rsidP="009E2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(посуда, овощи, плита)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воображение. Мелкую моторику.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взаимодействует со сверстниками и взрослыми,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овладевает необходимыми навыками и умениями</w:t>
            </w:r>
            <w:r w:rsidR="000C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профессией «Повар»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6189" w:rsidRPr="00B3694C" w:rsidTr="006D1AD9">
        <w:tc>
          <w:tcPr>
            <w:tcW w:w="5925" w:type="dxa"/>
          </w:tcPr>
          <w:p w:rsidR="00DA6189" w:rsidRPr="00B3694C" w:rsidRDefault="009E22D0" w:rsidP="00DA6189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развития речи</w:t>
            </w:r>
            <w:r w:rsidR="00DA6189"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E22D0" w:rsidRDefault="009E22D0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Отгадывания загадок о профессиях 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Мастер он весьма хороший,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Сделал шкаф нам для прихожей.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Он не плотник, не маляр.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Мебель делает... (столяр)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Правила движения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Знает без сомнения.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Вмиг заводит он мотор,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На машине мчит... (шофер)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Темной ночью, ясным днем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Он сражается с огнем.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В каске, будто воин славный,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На пожар спешит... (пожарный)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Кирпичи кладет он в ряд,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Строит садик для ребят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Не шахтер и не водитель,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Дом нам выстроит... (строитель)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Кто плывет на корабле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К неизведанной земле?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Весельчак он и добряк.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Как зовут его? (Моряк)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Наяву, а не во сне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Он летает в вышине.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Водит в небе самолет.</w:t>
            </w:r>
          </w:p>
          <w:p w:rsidR="009E22D0" w:rsidRPr="009E22D0" w:rsidRDefault="009E22D0" w:rsidP="009E22D0">
            <w:pPr>
              <w:shd w:val="clear" w:color="auto" w:fill="FFFFFF"/>
              <w:ind w:firstLine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2D0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ru-RU"/>
              </w:rPr>
              <w:t>Кто же он, скажи? (Пилот)</w:t>
            </w:r>
          </w:p>
          <w:p w:rsidR="009E22D0" w:rsidRPr="00B3694C" w:rsidRDefault="009E22D0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189" w:rsidRPr="00B3694C" w:rsidRDefault="009E22D0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189" w:rsidRPr="00B3694C" w:rsidRDefault="009E22D0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разных профессий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6189" w:rsidRPr="00B3694C" w:rsidRDefault="009E22D0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думает, развивает свое мышление</w:t>
            </w:r>
          </w:p>
        </w:tc>
      </w:tr>
      <w:tr w:rsidR="00DA6189" w:rsidRPr="00B3694C" w:rsidTr="006D1AD9">
        <w:tc>
          <w:tcPr>
            <w:tcW w:w="5925" w:type="dxa"/>
          </w:tcPr>
          <w:p w:rsidR="000C6C0F" w:rsidRDefault="000C6C0F" w:rsidP="000C6C0F">
            <w:pPr>
              <w:pStyle w:val="a5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189" w:rsidRPr="000C6C0F" w:rsidRDefault="000C6C0F" w:rsidP="000C6C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0C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искусства</w:t>
            </w:r>
          </w:p>
          <w:p w:rsidR="00DA6189" w:rsidRPr="00B3694C" w:rsidRDefault="000C6C0F" w:rsidP="000C6C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по схеме машину пожарного</w:t>
            </w:r>
            <w:r w:rsidR="0043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189" w:rsidRPr="00B3694C" w:rsidRDefault="000C6C0F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бумаги, цветные карандаши</w:t>
            </w:r>
            <w:r w:rsidR="00A3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89" w:rsidRPr="00B3694C" w:rsidTr="006D1AD9">
        <w:tc>
          <w:tcPr>
            <w:tcW w:w="5925" w:type="dxa"/>
          </w:tcPr>
          <w:p w:rsidR="00DA6189" w:rsidRPr="00B3694C" w:rsidRDefault="00DA6189" w:rsidP="006D1AD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36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Заключительная  часть (рефлексивный этап)</w:t>
            </w: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Сегодня мы с вами п</w:t>
            </w:r>
            <w:r w:rsidR="000C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ознакомились с разными профессиями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интересного и нового вы узнали?</w:t>
            </w: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ответы детей.</w:t>
            </w: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Педагог: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="000C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интересную работу мы с вами сделали. </w:t>
            </w:r>
            <w:r w:rsidR="00E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</w:t>
            </w:r>
            <w:r w:rsidR="000C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больше всего понравилось?</w:t>
            </w:r>
            <w:r w:rsidR="00E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бы вы хотели стать, когда вырастите?</w:t>
            </w:r>
          </w:p>
          <w:p w:rsidR="00DA6189" w:rsidRPr="00B3694C" w:rsidRDefault="00DA6189" w:rsidP="006D1A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дети рассказыв</w:t>
            </w:r>
            <w:r w:rsidR="00E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о своих выполненных работах, о том, что больше всего запомнилось, кем бы хотели стать.</w:t>
            </w:r>
          </w:p>
          <w:p w:rsidR="00DA6189" w:rsidRPr="00B3694C" w:rsidRDefault="00DA6189" w:rsidP="00ED4F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Педагог: </w:t>
            </w:r>
            <w:r w:rsidR="00E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ребята, у вас все отлично получилось.</w:t>
            </w:r>
          </w:p>
        </w:tc>
        <w:tc>
          <w:tcPr>
            <w:tcW w:w="1559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Социально-коммуникативное развитие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разговор, детские работы.</w:t>
            </w:r>
          </w:p>
          <w:p w:rsidR="00DA6189" w:rsidRPr="00B3694C" w:rsidRDefault="00DA6189" w:rsidP="006D1A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701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позитивных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эмоций, развитие монологической речи</w:t>
            </w:r>
          </w:p>
        </w:tc>
        <w:tc>
          <w:tcPr>
            <w:tcW w:w="2552" w:type="dxa"/>
          </w:tcPr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4C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Достаточно хорошо владеет устной речью, может выражать свои мысли и желания.</w:t>
            </w:r>
          </w:p>
          <w:p w:rsidR="00DA6189" w:rsidRPr="00B3694C" w:rsidRDefault="00DA6189" w:rsidP="006D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189" w:rsidRPr="00DA6189" w:rsidRDefault="00DA6189">
      <w:pPr>
        <w:rPr>
          <w:rFonts w:ascii="Times New Roman" w:hAnsi="Times New Roman" w:cs="Times New Roman"/>
          <w:sz w:val="20"/>
        </w:rPr>
      </w:pPr>
    </w:p>
    <w:sectPr w:rsidR="00DA6189" w:rsidRPr="00DA6189" w:rsidSect="000028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4E9E"/>
    <w:multiLevelType w:val="hybridMultilevel"/>
    <w:tmpl w:val="1C50A6CC"/>
    <w:lvl w:ilvl="0" w:tplc="E56E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7A"/>
    <w:rsid w:val="0000281F"/>
    <w:rsid w:val="000C6C0F"/>
    <w:rsid w:val="00157C68"/>
    <w:rsid w:val="00431A16"/>
    <w:rsid w:val="00494ACF"/>
    <w:rsid w:val="004F20D9"/>
    <w:rsid w:val="00615372"/>
    <w:rsid w:val="00626A29"/>
    <w:rsid w:val="00656FD6"/>
    <w:rsid w:val="008B5F6E"/>
    <w:rsid w:val="00906070"/>
    <w:rsid w:val="0091247A"/>
    <w:rsid w:val="0092335D"/>
    <w:rsid w:val="009464B9"/>
    <w:rsid w:val="009E22D0"/>
    <w:rsid w:val="00A06D6A"/>
    <w:rsid w:val="00A31168"/>
    <w:rsid w:val="00AB369B"/>
    <w:rsid w:val="00B84F9E"/>
    <w:rsid w:val="00BC2204"/>
    <w:rsid w:val="00DA6189"/>
    <w:rsid w:val="00E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36FE"/>
  <w15:docId w15:val="{C3A0B683-4BBD-4450-9CE0-646BAB4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81F"/>
  </w:style>
  <w:style w:type="paragraph" w:styleId="2">
    <w:name w:val="heading 2"/>
    <w:basedOn w:val="a"/>
    <w:link w:val="20"/>
    <w:uiPriority w:val="9"/>
    <w:qFormat/>
    <w:rsid w:val="00626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61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DA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6189"/>
  </w:style>
  <w:style w:type="paragraph" w:styleId="a5">
    <w:name w:val="List Paragraph"/>
    <w:basedOn w:val="a"/>
    <w:uiPriority w:val="34"/>
    <w:qFormat/>
    <w:rsid w:val="00DA61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18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A61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6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9E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2021-12-13T00:42:00Z</dcterms:created>
  <dcterms:modified xsi:type="dcterms:W3CDTF">2021-12-14T05:35:00Z</dcterms:modified>
</cp:coreProperties>
</file>